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386D7D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461EED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№ </w:t>
      </w:r>
      <w:r w:rsidR="0018540F">
        <w:rPr>
          <w:rFonts w:ascii="Times New Roman" w:hAnsi="Times New Roman" w:cs="Times New Roman"/>
          <w:sz w:val="28"/>
          <w:szCs w:val="28"/>
        </w:rPr>
        <w:t>5-6.69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избирательного участка № </w:t>
      </w:r>
      <w:r w:rsidR="00514F5F">
        <w:rPr>
          <w:rFonts w:ascii="Times New Roman" w:hAnsi="Times New Roman" w:cs="Times New Roman"/>
          <w:b/>
          <w:sz w:val="28"/>
          <w:szCs w:val="28"/>
        </w:rPr>
        <w:t>375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</w:t>
      </w:r>
      <w:r w:rsidR="00514F5F">
        <w:rPr>
          <w:rFonts w:ascii="Times New Roman" w:hAnsi="Times New Roman" w:cs="Times New Roman"/>
          <w:sz w:val="28"/>
          <w:szCs w:val="28"/>
        </w:rPr>
        <w:t>375</w:t>
      </w:r>
      <w:r w:rsidR="004A6FCE">
        <w:rPr>
          <w:rFonts w:ascii="Times New Roman" w:hAnsi="Times New Roman" w:cs="Times New Roman"/>
          <w:sz w:val="28"/>
          <w:szCs w:val="28"/>
        </w:rPr>
        <w:t xml:space="preserve"> </w:t>
      </w:r>
      <w:r w:rsidR="0026294C">
        <w:rPr>
          <w:rFonts w:ascii="Times New Roman" w:hAnsi="Times New Roman" w:cs="Times New Roman"/>
          <w:sz w:val="28"/>
          <w:szCs w:val="28"/>
        </w:rPr>
        <w:t>(дал</w:t>
      </w:r>
      <w:r w:rsidR="0095050D">
        <w:rPr>
          <w:rFonts w:ascii="Times New Roman" w:hAnsi="Times New Roman" w:cs="Times New Roman"/>
          <w:sz w:val="28"/>
          <w:szCs w:val="28"/>
        </w:rPr>
        <w:t xml:space="preserve">ее УИК № </w:t>
      </w:r>
      <w:r w:rsidR="00514F5F">
        <w:rPr>
          <w:rFonts w:ascii="Times New Roman" w:hAnsi="Times New Roman" w:cs="Times New Roman"/>
          <w:sz w:val="28"/>
          <w:szCs w:val="28"/>
        </w:rPr>
        <w:t>375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r w:rsidR="00223366">
        <w:rPr>
          <w:rFonts w:ascii="Times New Roman" w:hAnsi="Times New Roman" w:cs="Times New Roman"/>
          <w:sz w:val="28"/>
          <w:szCs w:val="28"/>
        </w:rPr>
        <w:t>Алексеевой Е.В.</w:t>
      </w:r>
      <w:r w:rsidR="00CF29F6">
        <w:rPr>
          <w:rFonts w:ascii="Times New Roman" w:hAnsi="Times New Roman" w:cs="Times New Roman"/>
          <w:sz w:val="28"/>
          <w:szCs w:val="28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514F5F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514F5F">
        <w:rPr>
          <w:rFonts w:ascii="Times New Roman" w:hAnsi="Times New Roman" w:cs="Times New Roman"/>
          <w:sz w:val="28"/>
          <w:szCs w:val="28"/>
        </w:rPr>
        <w:t xml:space="preserve">375 </w:t>
      </w:r>
      <w:r w:rsidR="009C7766" w:rsidRPr="00FC5534">
        <w:rPr>
          <w:rFonts w:ascii="Times New Roman" w:hAnsi="Times New Roman" w:cs="Times New Roman"/>
          <w:sz w:val="28"/>
          <w:szCs w:val="28"/>
        </w:rPr>
        <w:t>с правом решающего голоса</w:t>
      </w:r>
      <w:r w:rsidR="0043572B">
        <w:rPr>
          <w:rFonts w:ascii="Times New Roman" w:hAnsi="Times New Roman" w:cs="Times New Roman"/>
          <w:sz w:val="28"/>
          <w:szCs w:val="28"/>
        </w:rPr>
        <w:t xml:space="preserve"> </w:t>
      </w:r>
      <w:r w:rsidR="00223366">
        <w:rPr>
          <w:rFonts w:ascii="Times New Roman" w:hAnsi="Times New Roman" w:cs="Times New Roman"/>
          <w:sz w:val="28"/>
          <w:szCs w:val="28"/>
        </w:rPr>
        <w:t>Назарову Надежду Алексеевну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223366">
        <w:rPr>
          <w:rFonts w:ascii="Times New Roman" w:hAnsi="Times New Roman" w:cs="Times New Roman"/>
          <w:sz w:val="28"/>
          <w:szCs w:val="28"/>
        </w:rPr>
        <w:t>1989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</w:t>
      </w:r>
      <w:r w:rsidR="0043572B">
        <w:rPr>
          <w:rFonts w:ascii="Times New Roman" w:hAnsi="Times New Roman" w:cs="Times New Roman"/>
          <w:sz w:val="28"/>
          <w:szCs w:val="28"/>
        </w:rPr>
        <w:t xml:space="preserve"> профессиональное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A4F3D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C15B84" w:rsidRPr="00C15B84">
        <w:rPr>
          <w:rFonts w:ascii="Times New Roman" w:hAnsi="Times New Roman" w:cs="Times New Roman"/>
          <w:sz w:val="28"/>
          <w:szCs w:val="28"/>
        </w:rPr>
        <w:t>Санкт-Петербургским региональным отделением Политической партии ЛДПР - Либерально-демократической партии России.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 xml:space="preserve">рательную комиссию, в УИК № </w:t>
      </w:r>
      <w:r w:rsidR="00514F5F">
        <w:rPr>
          <w:rFonts w:ascii="Times New Roman" w:hAnsi="Times New Roman" w:cs="Times New Roman"/>
          <w:sz w:val="28"/>
          <w:szCs w:val="28"/>
        </w:rPr>
        <w:t>375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7924B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 xml:space="preserve">ь удостоверение члена УИК № </w:t>
      </w:r>
      <w:r w:rsidR="00514F5F">
        <w:rPr>
          <w:rFonts w:ascii="Times New Roman" w:hAnsi="Times New Roman" w:cs="Times New Roman"/>
          <w:sz w:val="28"/>
          <w:szCs w:val="28"/>
        </w:rPr>
        <w:t xml:space="preserve">375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r w:rsidR="00223366">
        <w:rPr>
          <w:rFonts w:ascii="Times New Roman" w:hAnsi="Times New Roman" w:cs="Times New Roman"/>
          <w:sz w:val="28"/>
          <w:szCs w:val="28"/>
        </w:rPr>
        <w:t>Назаровой Н.А.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Ф.И.Стацура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9D11ED"/>
    <w:rsid w:val="000519E5"/>
    <w:rsid w:val="00062642"/>
    <w:rsid w:val="00075E88"/>
    <w:rsid w:val="00081E38"/>
    <w:rsid w:val="000A09C4"/>
    <w:rsid w:val="000A3961"/>
    <w:rsid w:val="000D2EA8"/>
    <w:rsid w:val="000D72EB"/>
    <w:rsid w:val="000D7C0B"/>
    <w:rsid w:val="000E340B"/>
    <w:rsid w:val="000E47F7"/>
    <w:rsid w:val="001465BD"/>
    <w:rsid w:val="0018540F"/>
    <w:rsid w:val="00192518"/>
    <w:rsid w:val="001A4F3D"/>
    <w:rsid w:val="001B7EF0"/>
    <w:rsid w:val="001D311C"/>
    <w:rsid w:val="001D675A"/>
    <w:rsid w:val="001E595E"/>
    <w:rsid w:val="001E6204"/>
    <w:rsid w:val="001F659D"/>
    <w:rsid w:val="00211D3D"/>
    <w:rsid w:val="00223366"/>
    <w:rsid w:val="002263E1"/>
    <w:rsid w:val="0026294C"/>
    <w:rsid w:val="0026798B"/>
    <w:rsid w:val="00275438"/>
    <w:rsid w:val="002D1782"/>
    <w:rsid w:val="002E5561"/>
    <w:rsid w:val="002E5FA2"/>
    <w:rsid w:val="002E67CE"/>
    <w:rsid w:val="00307570"/>
    <w:rsid w:val="003214C0"/>
    <w:rsid w:val="00323E76"/>
    <w:rsid w:val="00325B6B"/>
    <w:rsid w:val="00347F6E"/>
    <w:rsid w:val="003526DC"/>
    <w:rsid w:val="00363F70"/>
    <w:rsid w:val="00376F57"/>
    <w:rsid w:val="00377594"/>
    <w:rsid w:val="00386D7D"/>
    <w:rsid w:val="00392D71"/>
    <w:rsid w:val="003B321A"/>
    <w:rsid w:val="003B3E03"/>
    <w:rsid w:val="0041507B"/>
    <w:rsid w:val="004236A9"/>
    <w:rsid w:val="0043572B"/>
    <w:rsid w:val="0044176A"/>
    <w:rsid w:val="0045254A"/>
    <w:rsid w:val="004569CD"/>
    <w:rsid w:val="00461EED"/>
    <w:rsid w:val="004A6FCE"/>
    <w:rsid w:val="004A7730"/>
    <w:rsid w:val="004C4471"/>
    <w:rsid w:val="004D4185"/>
    <w:rsid w:val="0051185E"/>
    <w:rsid w:val="00512648"/>
    <w:rsid w:val="00514F5F"/>
    <w:rsid w:val="005962AE"/>
    <w:rsid w:val="00596F53"/>
    <w:rsid w:val="005B4755"/>
    <w:rsid w:val="005D0F5E"/>
    <w:rsid w:val="005D219C"/>
    <w:rsid w:val="005F1F21"/>
    <w:rsid w:val="005F70A4"/>
    <w:rsid w:val="00685E7C"/>
    <w:rsid w:val="006966FD"/>
    <w:rsid w:val="006A2627"/>
    <w:rsid w:val="006B0A09"/>
    <w:rsid w:val="006C3678"/>
    <w:rsid w:val="006D735F"/>
    <w:rsid w:val="006F50B9"/>
    <w:rsid w:val="00707B4F"/>
    <w:rsid w:val="0072561C"/>
    <w:rsid w:val="00737E59"/>
    <w:rsid w:val="00756ADE"/>
    <w:rsid w:val="007607DC"/>
    <w:rsid w:val="0076112E"/>
    <w:rsid w:val="00766C9F"/>
    <w:rsid w:val="0078169D"/>
    <w:rsid w:val="007924BA"/>
    <w:rsid w:val="007B7980"/>
    <w:rsid w:val="00825724"/>
    <w:rsid w:val="00832076"/>
    <w:rsid w:val="00847A49"/>
    <w:rsid w:val="008764E5"/>
    <w:rsid w:val="008B3D2A"/>
    <w:rsid w:val="008C7191"/>
    <w:rsid w:val="008D1C8E"/>
    <w:rsid w:val="008D6726"/>
    <w:rsid w:val="008E49FC"/>
    <w:rsid w:val="008F0252"/>
    <w:rsid w:val="008F2A35"/>
    <w:rsid w:val="00900126"/>
    <w:rsid w:val="009504E6"/>
    <w:rsid w:val="0095050D"/>
    <w:rsid w:val="009B32DD"/>
    <w:rsid w:val="009C17CC"/>
    <w:rsid w:val="009C7766"/>
    <w:rsid w:val="009D11ED"/>
    <w:rsid w:val="009F001A"/>
    <w:rsid w:val="00A038A6"/>
    <w:rsid w:val="00A25A76"/>
    <w:rsid w:val="00AB7680"/>
    <w:rsid w:val="00AC4B44"/>
    <w:rsid w:val="00AD03CA"/>
    <w:rsid w:val="00AE155A"/>
    <w:rsid w:val="00AF0BAB"/>
    <w:rsid w:val="00AF45D2"/>
    <w:rsid w:val="00B1461B"/>
    <w:rsid w:val="00B4429B"/>
    <w:rsid w:val="00B45E72"/>
    <w:rsid w:val="00B45FC4"/>
    <w:rsid w:val="00B761D8"/>
    <w:rsid w:val="00B9536F"/>
    <w:rsid w:val="00BA2E00"/>
    <w:rsid w:val="00BB6BD6"/>
    <w:rsid w:val="00BE1C2C"/>
    <w:rsid w:val="00BE1D9A"/>
    <w:rsid w:val="00BE67C8"/>
    <w:rsid w:val="00BF3EC7"/>
    <w:rsid w:val="00BF4AE8"/>
    <w:rsid w:val="00C11ECA"/>
    <w:rsid w:val="00C13455"/>
    <w:rsid w:val="00C15B84"/>
    <w:rsid w:val="00C272C6"/>
    <w:rsid w:val="00C3367C"/>
    <w:rsid w:val="00C406A6"/>
    <w:rsid w:val="00C43186"/>
    <w:rsid w:val="00CA0E88"/>
    <w:rsid w:val="00CE27AF"/>
    <w:rsid w:val="00CF1C35"/>
    <w:rsid w:val="00CF29F6"/>
    <w:rsid w:val="00CF433E"/>
    <w:rsid w:val="00CF78BF"/>
    <w:rsid w:val="00D37B05"/>
    <w:rsid w:val="00D43233"/>
    <w:rsid w:val="00D904AD"/>
    <w:rsid w:val="00DA1647"/>
    <w:rsid w:val="00DA1CE4"/>
    <w:rsid w:val="00DC64DB"/>
    <w:rsid w:val="00DD6342"/>
    <w:rsid w:val="00DE21DF"/>
    <w:rsid w:val="00E07632"/>
    <w:rsid w:val="00E162A8"/>
    <w:rsid w:val="00E23DA8"/>
    <w:rsid w:val="00E503CA"/>
    <w:rsid w:val="00E51F58"/>
    <w:rsid w:val="00E62752"/>
    <w:rsid w:val="00E6583B"/>
    <w:rsid w:val="00E90E25"/>
    <w:rsid w:val="00EA53AF"/>
    <w:rsid w:val="00EC04CD"/>
    <w:rsid w:val="00EE49D5"/>
    <w:rsid w:val="00EF108D"/>
    <w:rsid w:val="00F12832"/>
    <w:rsid w:val="00F34AFE"/>
    <w:rsid w:val="00F4545D"/>
    <w:rsid w:val="00F53AC7"/>
    <w:rsid w:val="00F55C90"/>
    <w:rsid w:val="00F73DD3"/>
    <w:rsid w:val="00F8256B"/>
    <w:rsid w:val="00F83005"/>
    <w:rsid w:val="00FA7853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5F7E3C-5856-4D64-8342-6420D3118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6</cp:revision>
  <cp:lastPrinted>2021-08-27T10:10:00Z</cp:lastPrinted>
  <dcterms:created xsi:type="dcterms:W3CDTF">2026-07-30T13:24:00Z</dcterms:created>
  <dcterms:modified xsi:type="dcterms:W3CDTF">2026-08-13T12:36:00Z</dcterms:modified>
</cp:coreProperties>
</file>